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20" w:rsidRPr="0060370B" w:rsidRDefault="006F3D9B" w:rsidP="006F3D9B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60370B">
        <w:rPr>
          <w:rFonts w:ascii="华文中宋" w:eastAsia="华文中宋" w:hAnsi="华文中宋" w:hint="eastAsia"/>
          <w:b/>
          <w:sz w:val="32"/>
          <w:szCs w:val="32"/>
        </w:rPr>
        <w:t>饲料配方软件</w:t>
      </w:r>
      <w:r w:rsidR="00DD07B1" w:rsidRPr="0060370B">
        <w:rPr>
          <w:rFonts w:ascii="华文中宋" w:eastAsia="华文中宋" w:hAnsi="华文中宋" w:hint="eastAsia"/>
          <w:b/>
          <w:sz w:val="32"/>
          <w:szCs w:val="32"/>
        </w:rPr>
        <w:t>群</w:t>
      </w:r>
      <w:r w:rsidRPr="0060370B">
        <w:rPr>
          <w:rFonts w:ascii="华文中宋" w:eastAsia="华文中宋" w:hAnsi="华文中宋" w:hint="eastAsia"/>
          <w:b/>
          <w:sz w:val="32"/>
          <w:szCs w:val="32"/>
        </w:rPr>
        <w:t>技术交流（四）</w:t>
      </w:r>
    </w:p>
    <w:p w:rsidR="006F3D9B" w:rsidRPr="006F3D9B" w:rsidRDefault="002D4485" w:rsidP="006F3D9B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274310" cy="3220085"/>
            <wp:effectExtent l="19050" t="0" r="2540" b="0"/>
            <wp:docPr id="1" name="图片 0" descr="QQ图片20151211164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1211164726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730" w:rsidRDefault="002D4485">
      <w:r>
        <w:rPr>
          <w:noProof/>
        </w:rPr>
        <w:drawing>
          <wp:inline distT="0" distB="0" distL="0" distR="0">
            <wp:extent cx="5274310" cy="3061335"/>
            <wp:effectExtent l="19050" t="0" r="2540" b="0"/>
            <wp:docPr id="2" name="图片 1" descr="QQ图片20151211164726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1211164726kkk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485" w:rsidRDefault="002D4485"/>
    <w:p w:rsidR="00EF3730" w:rsidRPr="00B36DBA" w:rsidRDefault="00EF3730">
      <w:pPr>
        <w:rPr>
          <w:rFonts w:ascii="华文中宋" w:eastAsia="华文中宋" w:hAnsi="华文中宋"/>
          <w:b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一、有的养殖户，喂小猪、乳猪食用醋，会不会降低猪的腹泻率？</w:t>
      </w:r>
    </w:p>
    <w:p w:rsidR="00EF3730" w:rsidRPr="00B36DBA" w:rsidRDefault="00EF3730" w:rsidP="006F3D9B">
      <w:pPr>
        <w:ind w:firstLineChars="200" w:firstLine="48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是会降低，如果食醋同整肠生一起使用效果更好！可以大幅度降低小猪的腹泻率。</w:t>
      </w:r>
    </w:p>
    <w:p w:rsidR="00EF3730" w:rsidRPr="00B36DBA" w:rsidRDefault="00EF3730" w:rsidP="00C64E08">
      <w:pPr>
        <w:widowControl/>
        <w:ind w:firstLineChars="100" w:firstLine="240"/>
        <w:jc w:val="left"/>
        <w:rPr>
          <w:rFonts w:ascii="华文中宋" w:eastAsia="华文中宋" w:hAnsi="华文中宋" w:cs="宋体"/>
          <w:color w:val="000000" w:themeColor="text1"/>
          <w:kern w:val="0"/>
          <w:sz w:val="24"/>
          <w:szCs w:val="24"/>
        </w:rPr>
      </w:pPr>
      <w:r w:rsidRPr="00B36DBA">
        <w:rPr>
          <w:rFonts w:ascii="华文中宋" w:eastAsia="华文中宋" w:hAnsi="华文中宋" w:cs="宋体"/>
          <w:color w:val="000000" w:themeColor="text1"/>
          <w:kern w:val="0"/>
          <w:sz w:val="24"/>
          <w:szCs w:val="24"/>
        </w:rPr>
        <w:t xml:space="preserve">当食醋同整肠生一起喂小猪，即使喂小猪中猪料，一般也不会腹泻。 </w:t>
      </w:r>
    </w:p>
    <w:p w:rsidR="00EF3730" w:rsidRPr="00B36DBA" w:rsidRDefault="00EF3730" w:rsidP="00C64E08">
      <w:pPr>
        <w:widowControl/>
        <w:ind w:firstLineChars="100" w:firstLine="240"/>
        <w:jc w:val="left"/>
        <w:rPr>
          <w:rFonts w:ascii="华文中宋" w:eastAsia="华文中宋" w:hAnsi="华文中宋" w:cs="宋体"/>
          <w:color w:val="000000" w:themeColor="text1"/>
          <w:kern w:val="0"/>
          <w:sz w:val="24"/>
          <w:szCs w:val="24"/>
        </w:rPr>
      </w:pPr>
      <w:r w:rsidRPr="00B36DBA">
        <w:rPr>
          <w:rFonts w:ascii="华文中宋" w:eastAsia="华文中宋" w:hAnsi="华文中宋" w:cs="宋体"/>
          <w:color w:val="000000" w:themeColor="text1"/>
          <w:kern w:val="0"/>
          <w:sz w:val="24"/>
          <w:szCs w:val="24"/>
        </w:rPr>
        <w:lastRenderedPageBreak/>
        <w:t xml:space="preserve">用食醋的缺点，成本高。 </w:t>
      </w:r>
    </w:p>
    <w:p w:rsidR="00EF3730" w:rsidRPr="00B36DBA" w:rsidRDefault="00EF3730">
      <w:pPr>
        <w:rPr>
          <w:rFonts w:ascii="华文中宋" w:eastAsia="华文中宋" w:hAnsi="华文中宋"/>
          <w:b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二、摸牛的卵泡是不是要把子宫翻过来</w:t>
      </w:r>
    </w:p>
    <w:p w:rsidR="00EF3730" w:rsidRPr="00B36DBA" w:rsidRDefault="00EF3730" w:rsidP="00C64E08">
      <w:pPr>
        <w:ind w:firstLineChars="150" w:firstLine="36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不用翻过来</w:t>
      </w:r>
    </w:p>
    <w:p w:rsidR="00EF3730" w:rsidRPr="00B36DBA" w:rsidRDefault="00EF3730">
      <w:pPr>
        <w:rPr>
          <w:rFonts w:ascii="华文中宋" w:eastAsia="华文中宋" w:hAnsi="华文中宋"/>
          <w:b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三、肉骨粉</w:t>
      </w:r>
    </w:p>
    <w:p w:rsidR="00EF3730" w:rsidRPr="00B36DBA" w:rsidRDefault="00EF3730" w:rsidP="00C64E08">
      <w:pPr>
        <w:ind w:firstLineChars="150" w:firstLine="36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肉骨粉品质差异大，若鸡中用，要注意肉骨粉是否严格消毒，否则易染沙门氏菌！肉骨粉钙磷丰富，蛋氨酸丰富。但粗灰分高，注意适口性问题。</w:t>
      </w:r>
    </w:p>
    <w:p w:rsidR="00EF3730" w:rsidRPr="00B36DBA" w:rsidRDefault="00EF3730">
      <w:pPr>
        <w:rPr>
          <w:rFonts w:ascii="华文中宋" w:eastAsia="华文中宋" w:hAnsi="华文中宋"/>
          <w:color w:val="000000" w:themeColor="text1"/>
          <w:sz w:val="24"/>
          <w:szCs w:val="24"/>
        </w:rPr>
      </w:pPr>
    </w:p>
    <w:p w:rsidR="00EF3730" w:rsidRPr="00B36DBA" w:rsidRDefault="00EF3730">
      <w:pPr>
        <w:rPr>
          <w:rFonts w:ascii="华文中宋" w:eastAsia="华文中宋" w:hAnsi="华文中宋"/>
          <w:b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四、饲料中添加“有机酸”会不会改善饲料的消化性？</w:t>
      </w:r>
    </w:p>
    <w:p w:rsidR="006C2C68" w:rsidRPr="00B36DBA" w:rsidRDefault="006C2C68" w:rsidP="00C64E08">
      <w:pPr>
        <w:ind w:firstLineChars="150" w:firstLine="36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问起饲料“消化性”评判方法，会有很多。现在公认的、最合理的评判方法-酸碱平衡。</w:t>
      </w:r>
    </w:p>
    <w:p w:rsidR="006C2C68" w:rsidRPr="00B36DBA" w:rsidRDefault="006C2C68" w:rsidP="00C64E08">
      <w:pPr>
        <w:ind w:firstLineChars="150" w:firstLine="36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酸碱平衡评判“消化性”的机理，我在《饲料配方软件交流群第一期讨论（综合）》中介绍了，大家可以翻看一下。</w:t>
      </w:r>
    </w:p>
    <w:p w:rsidR="006C2C68" w:rsidRPr="00B36DBA" w:rsidRDefault="006C2C68" w:rsidP="00C64E08">
      <w:pPr>
        <w:ind w:firstLineChars="100" w:firstLine="24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前几天说道饲料的酸碱物质的定义，头都大了（被大家整的）。现在我说说计算。</w:t>
      </w:r>
    </w:p>
    <w:p w:rsidR="006C2C68" w:rsidRPr="00B36DBA" w:rsidRDefault="006C2C68" w:rsidP="00C64E08">
      <w:pPr>
        <w:ind w:firstLineChars="100" w:firstLine="24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猪鸡计算饲料中NA、K、CL三种离子含量，当酸碱平衡值越大说明这个饲料的消化性越好！</w:t>
      </w:r>
    </w:p>
    <w:p w:rsidR="006C2C68" w:rsidRPr="00B36DBA" w:rsidRDefault="006C2C68" w:rsidP="00C64E08">
      <w:pPr>
        <w:ind w:firstLineChars="150" w:firstLine="36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牛羊反刍动物计算饲料中NA、K、CL、S四种离子含量，当酸碱平衡值越大说明这个饲料的消化性越好！</w:t>
      </w:r>
    </w:p>
    <w:p w:rsidR="006C2C68" w:rsidRPr="00B36DBA" w:rsidRDefault="006C2C68" w:rsidP="006C2C68">
      <w:pPr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以猪鸡为例：</w:t>
      </w:r>
    </w:p>
    <w:p w:rsidR="006C2C68" w:rsidRPr="00B36DBA" w:rsidRDefault="00C64E08" w:rsidP="006C2C68">
      <w:pPr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 xml:space="preserve">  </w:t>
      </w:r>
      <w:r w:rsidR="006C2C68"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 xml:space="preserve">  当某饲料原料中NA、K离子数量高于CL离子数量，我们说这个原料是碱性；反之，是酸性。</w:t>
      </w:r>
    </w:p>
    <w:p w:rsidR="00EF3730" w:rsidRPr="00B36DBA" w:rsidRDefault="006C2C68" w:rsidP="006C2C68">
      <w:pPr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 xml:space="preserve">   </w:t>
      </w:r>
      <w:r w:rsidR="00C64E08"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 xml:space="preserve"> </w:t>
      </w: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我为什么说有机酸既不是酸性物质又不是碱性物质哪？有机酸是由O、H、</w:t>
      </w: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lastRenderedPageBreak/>
        <w:t>C三种元素构成，根据上面的计算方法，很容易得出有机酸既不是酸性物质又不 是碱性物质的结论。</w:t>
      </w:r>
    </w:p>
    <w:p w:rsidR="00EF3730" w:rsidRPr="00B36DBA" w:rsidRDefault="00EF3730" w:rsidP="00C64E08">
      <w:pPr>
        <w:rPr>
          <w:rFonts w:ascii="华文中宋" w:eastAsia="华文中宋" w:hAnsi="华文中宋"/>
          <w:b/>
          <w:bCs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五、</w:t>
      </w:r>
      <w:r w:rsidRPr="00B36DBA">
        <w:rPr>
          <w:rFonts w:ascii="华文中宋" w:eastAsia="华文中宋" w:hAnsi="华文中宋" w:hint="eastAsia"/>
          <w:b/>
          <w:bCs/>
          <w:color w:val="0000FF"/>
          <w:sz w:val="28"/>
          <w:szCs w:val="28"/>
        </w:rPr>
        <w:t>能量过高的危害，谁说说呀</w:t>
      </w:r>
    </w:p>
    <w:p w:rsidR="00EF3730" w:rsidRPr="00B36DBA" w:rsidRDefault="00EF3730" w:rsidP="00C64E08">
      <w:pPr>
        <w:ind w:firstLineChars="150" w:firstLine="36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肉小鸡能量过高，心脏受不了，猝死率高。</w:t>
      </w:r>
    </w:p>
    <w:p w:rsidR="00EF3730" w:rsidRPr="00B36DBA" w:rsidRDefault="00EF3730" w:rsidP="00C64E08">
      <w:pPr>
        <w:ind w:firstLineChars="150" w:firstLine="36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蛋鸡开产前能量过高，鸡太肥会影响产蛋。</w:t>
      </w:r>
    </w:p>
    <w:p w:rsidR="00EF3730" w:rsidRPr="00B36DBA" w:rsidRDefault="00EF3730" w:rsidP="00C64E08">
      <w:pPr>
        <w:ind w:firstLineChars="150" w:firstLine="36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猪，主要是母猪（空怀）能量太高，会影响产子。</w:t>
      </w:r>
    </w:p>
    <w:p w:rsidR="00EF3730" w:rsidRPr="00B36DBA" w:rsidRDefault="00EF3730" w:rsidP="008040B8">
      <w:pPr>
        <w:ind w:firstLineChars="150" w:firstLine="36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以前同金峰老师讨论过羊的妊辰时期的营养，发现粗蛋白需求量才7%左右（干物质）。所以我认为牛羊（繁殖期，母）能量也不能高了，过高会影响繁育性能。</w:t>
      </w:r>
    </w:p>
    <w:p w:rsidR="00EF3730" w:rsidRPr="00B36DBA" w:rsidRDefault="00EF3730">
      <w:pPr>
        <w:rPr>
          <w:rFonts w:ascii="华文中宋" w:eastAsia="华文中宋" w:hAnsi="华文中宋"/>
          <w:b/>
          <w:bCs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bCs/>
          <w:color w:val="0000FF"/>
          <w:sz w:val="28"/>
          <w:szCs w:val="28"/>
        </w:rPr>
        <w:t>六、</w:t>
      </w: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一般意义上是这样，但如果过酸，胃内食糜会提前进入肠道，造成消化不良。</w:t>
      </w:r>
    </w:p>
    <w:p w:rsidR="00EF3730" w:rsidRPr="00B36DBA" w:rsidRDefault="00EF3730">
      <w:pPr>
        <w:rPr>
          <w:rFonts w:ascii="华文中宋" w:eastAsia="华文中宋" w:hAnsi="华文中宋"/>
          <w:b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是不是食物从胃里出来，由于过酸，胆汁中的碱性物质来不及中和，造成进入肠道的食物成酸性？</w:t>
      </w:r>
    </w:p>
    <w:p w:rsidR="006C2C68" w:rsidRPr="00B36DBA" w:rsidRDefault="006C2C68" w:rsidP="000E7B22">
      <w:pPr>
        <w:ind w:firstLineChars="250" w:firstLine="60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食物呈酸性，会对肠道产生刺激，然后造成消化不良。</w:t>
      </w:r>
    </w:p>
    <w:p w:rsidR="006C2C68" w:rsidRPr="00B36DBA" w:rsidRDefault="006C2C68" w:rsidP="008040B8">
      <w:pPr>
        <w:ind w:firstLineChars="250" w:firstLine="60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酸碱平衡理论如是说：食物在胃中成酸性，从胃到场的过程，但要分泌胆汁，胆汁中碱性物质同食物进行中和。因为酸性食物在对肠道有刺激的。</w:t>
      </w:r>
    </w:p>
    <w:p w:rsidR="006C2C68" w:rsidRPr="00B36DBA" w:rsidRDefault="006C2C68">
      <w:pPr>
        <w:rPr>
          <w:rFonts w:ascii="华文中宋" w:eastAsia="华文中宋" w:hAnsi="华文中宋"/>
          <w:b/>
          <w:bCs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七、</w:t>
      </w:r>
      <w:r w:rsidRPr="00B36DBA">
        <w:rPr>
          <w:rFonts w:ascii="华文中宋" w:eastAsia="华文中宋" w:hAnsi="华文中宋" w:hint="eastAsia"/>
          <w:b/>
          <w:bCs/>
          <w:color w:val="0000FF"/>
          <w:sz w:val="28"/>
          <w:szCs w:val="28"/>
        </w:rPr>
        <w:t>对</w:t>
      </w:r>
      <w:r w:rsidRPr="00B36DBA">
        <w:rPr>
          <w:rFonts w:ascii="华文中宋" w:eastAsia="华文中宋" w:hAnsi="华文中宋" w:cs="宋体" w:hint="eastAsia"/>
          <w:b/>
          <w:bCs/>
          <w:color w:val="0000FF"/>
          <w:sz w:val="28"/>
          <w:szCs w:val="28"/>
        </w:rPr>
        <w:t> </w:t>
      </w:r>
      <w:r w:rsidRPr="00B36DBA">
        <w:rPr>
          <w:rFonts w:ascii="华文中宋" w:eastAsia="华文中宋" w:hAnsi="华文中宋" w:hint="eastAsia"/>
          <w:b/>
          <w:bCs/>
          <w:color w:val="0000FF"/>
          <w:sz w:val="28"/>
          <w:szCs w:val="28"/>
        </w:rPr>
        <w:t>计算符合“最佳氨基酸比例模型”的猪鸡饲料配方，如何看？</w:t>
      </w:r>
    </w:p>
    <w:p w:rsidR="006C2C68" w:rsidRPr="00B36DBA" w:rsidRDefault="006C2C68" w:rsidP="000E7B22">
      <w:pPr>
        <w:ind w:firstLineChars="200" w:firstLine="48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1、符合“氨基酸最佳比例模型”的配方，营养代谢更高效！</w:t>
      </w:r>
    </w:p>
    <w:p w:rsidR="006C2C68" w:rsidRPr="00B36DBA" w:rsidRDefault="006C2C68" w:rsidP="006C2C68">
      <w:pPr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就是营养从小肠吸收到血液后，变成肉、蛋、奶的最多，随尿排出的最少。我们平时很多人关注粪便中排出的营养，很少有人关注尿中排除的营养。高效的 营养代谢计算就是使随尿排出的营养最小化。</w:t>
      </w:r>
    </w:p>
    <w:p w:rsidR="006C2C68" w:rsidRPr="00B36DBA" w:rsidRDefault="006C2C68" w:rsidP="000E7B22">
      <w:pPr>
        <w:ind w:firstLineChars="200" w:firstLine="48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2、提高饲料的适口性。</w:t>
      </w:r>
    </w:p>
    <w:p w:rsidR="006C2C68" w:rsidRPr="00B36DBA" w:rsidRDefault="006C2C68" w:rsidP="000E7B22">
      <w:pPr>
        <w:ind w:firstLineChars="200" w:firstLine="48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lastRenderedPageBreak/>
        <w:t>3、根据“氨基酸最佳比例模型”计算配方时，不同的原料配比，氨基酸需求量可能不同。</w:t>
      </w:r>
    </w:p>
    <w:p w:rsidR="006C2C68" w:rsidRPr="00B36DBA" w:rsidRDefault="006C2C68" w:rsidP="006C2C68">
      <w:pPr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例如；蛋鸡高峰料，由于选用的原料不同，氨基酸的需求量可能不同。</w:t>
      </w:r>
    </w:p>
    <w:p w:rsidR="006C2C68" w:rsidRPr="00B36DBA" w:rsidRDefault="006C2C68" w:rsidP="006E06E4">
      <w:pPr>
        <w:ind w:firstLineChars="150" w:firstLine="36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4</w:t>
      </w:r>
      <w:r w:rsidR="006E06E4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、</w:t>
      </w: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猪：根据“氨基酸最佳比例模型”计算配方时，要考虑 （赖氨酸：蛋氨酸：苏氨酸：色氨酸）</w:t>
      </w:r>
    </w:p>
    <w:p w:rsidR="006C2C68" w:rsidRPr="00B36DBA" w:rsidRDefault="006C2C68" w:rsidP="006E06E4">
      <w:pPr>
        <w:ind w:firstLineChars="300" w:firstLine="72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鸡：根据“氨基酸最佳比例模型”计算配方时，要考虑 （赖氨酸：蛋氨酸+胱氨酸：苏氨酸：色氨酸）</w:t>
      </w:r>
    </w:p>
    <w:p w:rsidR="006C2C68" w:rsidRPr="00B36DBA" w:rsidRDefault="006C2C68" w:rsidP="000E7B22">
      <w:pPr>
        <w:ind w:firstLineChars="150" w:firstLine="36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5</w:t>
      </w:r>
      <w:r w:rsidR="006E06E4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、</w:t>
      </w: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计算非常复杂！</w:t>
      </w:r>
    </w:p>
    <w:p w:rsidR="006C2C68" w:rsidRPr="008040B8" w:rsidRDefault="006C2C68">
      <w:pPr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我就知道这5点，其他的群友们补充。</w:t>
      </w:r>
    </w:p>
    <w:p w:rsidR="006C2C68" w:rsidRPr="00B36DBA" w:rsidRDefault="006C2C68">
      <w:pPr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还要考虑原料中氨基酸在消化吸收上的时间差。</w:t>
      </w:r>
    </w:p>
    <w:p w:rsidR="006C2C68" w:rsidRPr="00B36DBA" w:rsidRDefault="006C2C68">
      <w:pPr>
        <w:rPr>
          <w:rFonts w:ascii="华文中宋" w:eastAsia="华文中宋" w:hAnsi="华文中宋"/>
          <w:b/>
          <w:bCs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八、</w:t>
      </w:r>
      <w:r w:rsidRPr="00B36DBA">
        <w:rPr>
          <w:rFonts w:ascii="华文中宋" w:eastAsia="华文中宋" w:hAnsi="华文中宋" w:hint="eastAsia"/>
          <w:b/>
          <w:bCs/>
          <w:color w:val="0000FF"/>
          <w:sz w:val="28"/>
          <w:szCs w:val="28"/>
        </w:rPr>
        <w:t>以代谢终产物定义的酸碱食物，弱化食物本身在体内代谢过程中复杂的化学反应，对现实指导意义大么</w:t>
      </w:r>
    </w:p>
    <w:p w:rsidR="006C2C68" w:rsidRPr="00B36DBA" w:rsidRDefault="006C2C68" w:rsidP="000E7B22">
      <w:pPr>
        <w:ind w:firstLineChars="250" w:firstLine="60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这一问，够有深度。我简单的说说。</w:t>
      </w:r>
    </w:p>
    <w:p w:rsidR="006C2C68" w:rsidRPr="00B36DBA" w:rsidRDefault="006C2C68" w:rsidP="000E7B22">
      <w:pPr>
        <w:ind w:firstLineChars="250" w:firstLine="60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食物在胃里消化，需要胃酸和胆汁中的碱。胃酸中的酸和胆汁中的碱从哪里来的那？是从食物的最终代谢物中。也就是胃酸中的酸来自最终代谢物中，胆汁中的碱也是。</w:t>
      </w: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br/>
      </w:r>
      <w:r w:rsidRPr="00B36DBA">
        <w:rPr>
          <w:rFonts w:ascii="华文中宋" w:eastAsia="华文中宋" w:hAnsi="华文中宋" w:cs="宋体" w:hint="eastAsia"/>
          <w:bCs/>
          <w:color w:val="000000" w:themeColor="text1"/>
          <w:sz w:val="24"/>
          <w:szCs w:val="24"/>
        </w:rPr>
        <w:t>    </w:t>
      </w:r>
      <w:r w:rsidR="000E7B22" w:rsidRPr="00B36DBA">
        <w:rPr>
          <w:rFonts w:ascii="华文中宋" w:eastAsia="华文中宋" w:hAnsi="华文中宋" w:cs="宋体" w:hint="eastAsia"/>
          <w:bCs/>
          <w:color w:val="000000" w:themeColor="text1"/>
          <w:sz w:val="24"/>
          <w:szCs w:val="24"/>
        </w:rPr>
        <w:t xml:space="preserve">   </w:t>
      </w: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很多人认为胃酸中的酸和胆汁中的碱，直接来自食物或饲料中，这种理解是不对的。好像也是理解这个问题产生偏差的根本原因。</w:t>
      </w: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br/>
      </w:r>
      <w:r w:rsidRPr="00B36DBA">
        <w:rPr>
          <w:rFonts w:ascii="华文中宋" w:eastAsia="华文中宋" w:hAnsi="华文中宋" w:cs="宋体" w:hint="eastAsia"/>
          <w:bCs/>
          <w:color w:val="000000" w:themeColor="text1"/>
          <w:sz w:val="24"/>
          <w:szCs w:val="24"/>
        </w:rPr>
        <w:t>      </w:t>
      </w:r>
      <w:r w:rsidR="000E7B22" w:rsidRPr="00B36DBA">
        <w:rPr>
          <w:rFonts w:ascii="华文中宋" w:eastAsia="华文中宋" w:hAnsi="华文中宋" w:cs="宋体" w:hint="eastAsia"/>
          <w:bCs/>
          <w:color w:val="000000" w:themeColor="text1"/>
          <w:sz w:val="24"/>
          <w:szCs w:val="24"/>
        </w:rPr>
        <w:t xml:space="preserve">  </w:t>
      </w: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再说一下食物酸碱性定义的意义：主要是为了更客观、更全面描述食物或饲料在胃中的消化机制和机理。</w:t>
      </w:r>
    </w:p>
    <w:p w:rsidR="006C2C68" w:rsidRPr="00B36DBA" w:rsidRDefault="006C2C68">
      <w:pPr>
        <w:rPr>
          <w:rFonts w:ascii="华文中宋" w:eastAsia="华文中宋" w:hAnsi="华文中宋"/>
          <w:b/>
          <w:bCs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bCs/>
          <w:color w:val="0000FF"/>
          <w:sz w:val="28"/>
          <w:szCs w:val="28"/>
        </w:rPr>
        <w:t>九、小猪吃酸，大猪加碱</w:t>
      </w:r>
    </w:p>
    <w:p w:rsidR="006C2C68" w:rsidRPr="00B36DBA" w:rsidRDefault="006C2C68" w:rsidP="000E7B22">
      <w:pPr>
        <w:ind w:firstLineChars="200" w:firstLine="480"/>
        <w:rPr>
          <w:rFonts w:ascii="华文中宋" w:eastAsia="华文中宋" w:hAnsi="华文中宋"/>
          <w:bCs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bCs/>
          <w:color w:val="000000" w:themeColor="text1"/>
          <w:sz w:val="24"/>
          <w:szCs w:val="24"/>
        </w:rPr>
        <w:t>那就是小猪需要肠道环境好，大猪需要胃环境好。</w:t>
      </w:r>
    </w:p>
    <w:p w:rsidR="006C2C68" w:rsidRPr="00B36DBA" w:rsidRDefault="006C2C68">
      <w:pPr>
        <w:rPr>
          <w:rFonts w:ascii="华文中宋" w:eastAsia="华文中宋" w:hAnsi="华文中宋"/>
          <w:b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lastRenderedPageBreak/>
        <w:t>十、讨论：反刍日粮中“氨基酸"添加问题。</w:t>
      </w:r>
    </w:p>
    <w:p w:rsidR="006F3D9B" w:rsidRPr="008040B8" w:rsidRDefault="006F3D9B" w:rsidP="008040B8">
      <w:pPr>
        <w:ind w:firstLineChars="200" w:firstLine="48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1</w:t>
      </w:r>
      <w:r w:rsidR="00361442">
        <w:rPr>
          <w:rFonts w:ascii="华文中宋" w:eastAsia="华文中宋" w:hAnsi="华文中宋" w:hint="eastAsia"/>
          <w:color w:val="000000" w:themeColor="text1"/>
          <w:sz w:val="24"/>
          <w:szCs w:val="24"/>
        </w:rPr>
        <w:t>、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很多人知道反刍日粮中</w:t>
      </w:r>
      <w:r w:rsidRPr="00B36DBA">
        <w:rPr>
          <w:rFonts w:ascii="华文中宋" w:eastAsia="华文中宋" w:hAnsi="华文中宋" w:cs="宋体" w:hint="eastAsia"/>
          <w:color w:val="000000" w:themeColor="text1"/>
          <w:sz w:val="24"/>
          <w:szCs w:val="24"/>
        </w:rPr>
        <w:t> 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赖氨酸：蛋氨酸=3:1时</w:t>
      </w:r>
      <w:r w:rsidRPr="00B36DBA">
        <w:rPr>
          <w:rFonts w:ascii="华文中宋" w:eastAsia="华文中宋" w:hAnsi="华文中宋" w:cs="宋体" w:hint="eastAsia"/>
          <w:color w:val="000000" w:themeColor="text1"/>
          <w:sz w:val="24"/>
          <w:szCs w:val="24"/>
        </w:rPr>
        <w:t> 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养殖效果最好。这里的氨基酸含量是可代谢蛋白中的氨基酸含量，不是日粮总的氨基酸含量。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br/>
      </w:r>
      <w:r w:rsidR="000E7B22"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 xml:space="preserve">    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2</w:t>
      </w:r>
      <w:r w:rsidR="00361442">
        <w:rPr>
          <w:rFonts w:ascii="华文中宋" w:eastAsia="华文中宋" w:hAnsi="华文中宋" w:hint="eastAsia"/>
          <w:color w:val="000000" w:themeColor="text1"/>
          <w:sz w:val="24"/>
          <w:szCs w:val="24"/>
        </w:rPr>
        <w:t>、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日粮的可代谢蛋白：需要“过胃计算”、“过肠计算”等计算才能计算出来。（计算方法：比较复杂）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br/>
      </w:r>
      <w:r w:rsidR="000E7B22"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 xml:space="preserve">    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3</w:t>
      </w:r>
      <w:r w:rsidR="00361442">
        <w:rPr>
          <w:rFonts w:ascii="华文中宋" w:eastAsia="华文中宋" w:hAnsi="华文中宋" w:hint="eastAsia"/>
          <w:color w:val="000000" w:themeColor="text1"/>
          <w:sz w:val="24"/>
          <w:szCs w:val="24"/>
        </w:rPr>
        <w:t>、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所使用的氨基酸是过瘤胃氨基酸。因为普通的氨基酸过瘤胃的时候会被降解。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br/>
      </w:r>
      <w:r w:rsidR="000E7B22"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 xml:space="preserve">    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4</w:t>
      </w:r>
      <w:r w:rsidR="00361442">
        <w:rPr>
          <w:rFonts w:ascii="华文中宋" w:eastAsia="华文中宋" w:hAnsi="华文中宋" w:hint="eastAsia"/>
          <w:color w:val="000000" w:themeColor="text1"/>
          <w:sz w:val="24"/>
          <w:szCs w:val="24"/>
        </w:rPr>
        <w:t>、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主要机理：营养代谢。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br/>
      </w:r>
      <w:r w:rsidRPr="00B36DBA">
        <w:rPr>
          <w:rFonts w:ascii="华文中宋" w:eastAsia="华文中宋" w:hAnsi="华文中宋" w:cs="宋体" w:hint="eastAsia"/>
          <w:color w:val="000000" w:themeColor="text1"/>
          <w:sz w:val="24"/>
          <w:szCs w:val="24"/>
        </w:rPr>
        <w:t>    </w:t>
      </w:r>
      <w:r w:rsidR="000E7B22" w:rsidRPr="00B36DBA">
        <w:rPr>
          <w:rFonts w:ascii="华文中宋" w:eastAsia="华文中宋" w:hAnsi="华文中宋" w:cs="宋体" w:hint="eastAsia"/>
          <w:color w:val="000000" w:themeColor="text1"/>
          <w:sz w:val="24"/>
          <w:szCs w:val="24"/>
        </w:rPr>
        <w:t xml:space="preserve">    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就是营养从小肠吸收到血液后，变成肉、蛋、奶的最多，随尿排出的最少。可代谢蛋白中赖氨酸：蛋氨酸=3:1时随尿排出的营养最小。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br/>
      </w:r>
      <w:r w:rsidR="000E7B22"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 xml:space="preserve">   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我就知道这4点，其他的群友们补充。</w:t>
      </w:r>
    </w:p>
    <w:p w:rsidR="006F3D9B" w:rsidRPr="00B36DBA" w:rsidRDefault="006F3D9B" w:rsidP="006F3D9B">
      <w:pPr>
        <w:rPr>
          <w:rFonts w:ascii="华文中宋" w:eastAsia="华文中宋" w:hAnsi="华文中宋"/>
          <w:b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十</w:t>
      </w:r>
      <w:r w:rsidR="00CC16CB"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一</w:t>
      </w: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、有抗饲料和无抗饲料。</w:t>
      </w:r>
    </w:p>
    <w:p w:rsidR="006F3D9B" w:rsidRPr="00B36DBA" w:rsidRDefault="006F3D9B" w:rsidP="000E7B22">
      <w:pPr>
        <w:ind w:firstLineChars="200" w:firstLine="48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有抗饲料是指添加抗生素，简单说说机理：适当的抗生素，会杀灭肠道中有害菌，由于肠道少了有害菌的侵害，肠壁会变薄，便于营养的吸收，也就是可以提高饲料的吸收率。</w:t>
      </w:r>
    </w:p>
    <w:p w:rsidR="006F3D9B" w:rsidRPr="00B36DBA" w:rsidRDefault="006F3D9B" w:rsidP="000E7B22">
      <w:pPr>
        <w:ind w:firstLineChars="200" w:firstLine="48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无抗饲料是指不添加抗生素，主要是添加酶制剂和益生素，也说一下机理：益生素可以培养有益菌，抑制、消灭有害菌。机理同抗生素一样，由于肠道少了有害菌的侵害，肠壁会变薄，便于营养的吸收，也就是可以提高料的吸收率。另外，酶制剂可以促进大分子的分解，使营养更容易吸收。</w:t>
      </w:r>
    </w:p>
    <w:p w:rsidR="006F3D9B" w:rsidRPr="00B36DBA" w:rsidRDefault="006F3D9B" w:rsidP="000E7B22">
      <w:pPr>
        <w:ind w:firstLineChars="200" w:firstLine="48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看机理，感觉无抗饲料比有抗饲料要好。</w:t>
      </w:r>
    </w:p>
    <w:p w:rsidR="006F3D9B" w:rsidRPr="00B36DBA" w:rsidRDefault="006F3D9B" w:rsidP="000E7B22">
      <w:pPr>
        <w:ind w:firstLineChars="200" w:firstLine="48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其实还有个问题需要考虑，就是抗生素、酶制剂和益生素等原料的生产工艺和加工。抗生素是机器化大规模产品，有效含量和品质基本能保证；酶制剂和益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lastRenderedPageBreak/>
        <w:t>生素就难说，菌数和失活情况基本就靠业务员的一张嘴了。</w:t>
      </w:r>
    </w:p>
    <w:p w:rsidR="006F3D9B" w:rsidRPr="00B36DBA" w:rsidRDefault="006F3D9B" w:rsidP="000E7B22">
      <w:pPr>
        <w:ind w:firstLineChars="200" w:firstLine="48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所以我建议大家还是使用有抗饲料。</w:t>
      </w:r>
    </w:p>
    <w:p w:rsidR="006F3D9B" w:rsidRDefault="006F3D9B" w:rsidP="000E7B22">
      <w:pPr>
        <w:ind w:firstLineChars="200" w:firstLine="48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仅个人观点，欢迎大家讨论。</w:t>
      </w:r>
    </w:p>
    <w:p w:rsidR="00324588" w:rsidRPr="00B36DBA" w:rsidRDefault="00324588" w:rsidP="00324588">
      <w:pPr>
        <w:ind w:firstLineChars="200" w:firstLine="48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324588">
        <w:rPr>
          <w:rFonts w:ascii="华文中宋" w:eastAsia="华文中宋" w:hAnsi="华文中宋" w:hint="eastAsia"/>
          <w:color w:val="000000" w:themeColor="text1"/>
          <w:sz w:val="24"/>
          <w:szCs w:val="24"/>
        </w:rPr>
        <w:t>无抗现在是个很热议的话题，耐药性问题不断出现，整个养殖业都需要面对。从长远看，无抗利大于弊！</w:t>
      </w:r>
    </w:p>
    <w:p w:rsidR="006F3D9B" w:rsidRPr="00B36DBA" w:rsidRDefault="006F3D9B" w:rsidP="006F3D9B">
      <w:pPr>
        <w:rPr>
          <w:rFonts w:ascii="华文中宋" w:eastAsia="华文中宋" w:hAnsi="华文中宋"/>
          <w:b/>
          <w:color w:val="0000FF"/>
          <w:sz w:val="28"/>
          <w:szCs w:val="28"/>
        </w:rPr>
      </w:pP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十</w:t>
      </w:r>
      <w:r w:rsidR="00CC16CB"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二</w:t>
      </w:r>
      <w:r w:rsidR="0038119D">
        <w:rPr>
          <w:rFonts w:ascii="华文中宋" w:eastAsia="华文中宋" w:hAnsi="华文中宋" w:hint="eastAsia"/>
          <w:b/>
          <w:color w:val="0000FF"/>
          <w:sz w:val="28"/>
          <w:szCs w:val="28"/>
        </w:rPr>
        <w:t>、</w:t>
      </w:r>
      <w:r w:rsidRPr="00B36DBA">
        <w:rPr>
          <w:rFonts w:ascii="华文中宋" w:eastAsia="华文中宋" w:hAnsi="华文中宋" w:hint="eastAsia"/>
          <w:b/>
          <w:color w:val="0000FF"/>
          <w:sz w:val="28"/>
          <w:szCs w:val="28"/>
        </w:rPr>
        <w:t>有机硒问题</w:t>
      </w:r>
    </w:p>
    <w:p w:rsidR="006F3D9B" w:rsidRPr="00B36DBA" w:rsidRDefault="006F3D9B" w:rsidP="000E7B22">
      <w:pPr>
        <w:ind w:firstLineChars="200" w:firstLine="48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我很保守，反对饲料中使用有机硒的。我说说原因。</w:t>
      </w:r>
    </w:p>
    <w:p w:rsidR="006F3D9B" w:rsidRPr="00B36DBA" w:rsidRDefault="006F3D9B" w:rsidP="000E7B22">
      <w:pPr>
        <w:ind w:firstLineChars="150" w:firstLine="36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1</w:t>
      </w:r>
      <w:r w:rsidR="00361442">
        <w:rPr>
          <w:rFonts w:ascii="华文中宋" w:eastAsia="华文中宋" w:hAnsi="华文中宋" w:hint="eastAsia"/>
          <w:color w:val="000000" w:themeColor="text1"/>
          <w:sz w:val="24"/>
          <w:szCs w:val="24"/>
        </w:rPr>
        <w:t>、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我们无论养猪还是养鸡，其实都在生产商品。</w:t>
      </w:r>
    </w:p>
    <w:p w:rsidR="006F3D9B" w:rsidRPr="00B36DBA" w:rsidRDefault="006F3D9B" w:rsidP="00361442">
      <w:pPr>
        <w:ind w:firstLineChars="150" w:firstLine="36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2</w:t>
      </w:r>
      <w:r w:rsidR="00361442">
        <w:rPr>
          <w:rFonts w:ascii="华文中宋" w:eastAsia="华文中宋" w:hAnsi="华文中宋" w:hint="eastAsia"/>
          <w:color w:val="000000" w:themeColor="text1"/>
          <w:sz w:val="24"/>
          <w:szCs w:val="24"/>
        </w:rPr>
        <w:t>、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同样的原料，同样的营养机理，当然要选择便宜的原料，</w:t>
      </w:r>
    </w:p>
    <w:p w:rsidR="006F3D9B" w:rsidRPr="00B36DBA" w:rsidRDefault="006F3D9B" w:rsidP="00361442">
      <w:pPr>
        <w:ind w:firstLineChars="150" w:firstLine="36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3</w:t>
      </w:r>
      <w:r w:rsidR="00361442">
        <w:rPr>
          <w:rFonts w:ascii="华文中宋" w:eastAsia="华文中宋" w:hAnsi="华文中宋" w:hint="eastAsia"/>
          <w:color w:val="000000" w:themeColor="text1"/>
          <w:sz w:val="24"/>
          <w:szCs w:val="24"/>
        </w:rPr>
        <w:t>、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有机硒含量很难准确的标准，包括有机硒的生产者和销售者都说不清</w:t>
      </w:r>
    </w:p>
    <w:p w:rsidR="006F3D9B" w:rsidRPr="00B36DBA" w:rsidRDefault="006F3D9B" w:rsidP="00361442">
      <w:pPr>
        <w:ind w:firstLineChars="150" w:firstLine="360"/>
        <w:rPr>
          <w:rFonts w:ascii="华文中宋" w:eastAsia="华文中宋" w:hAnsi="华文中宋"/>
          <w:color w:val="000000" w:themeColor="text1"/>
          <w:sz w:val="24"/>
          <w:szCs w:val="24"/>
        </w:rPr>
      </w:pP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4</w:t>
      </w:r>
      <w:r w:rsidR="00361442">
        <w:rPr>
          <w:rFonts w:ascii="华文中宋" w:eastAsia="华文中宋" w:hAnsi="华文中宋" w:hint="eastAsia"/>
          <w:color w:val="000000" w:themeColor="text1"/>
          <w:sz w:val="24"/>
          <w:szCs w:val="24"/>
        </w:rPr>
        <w:t>、</w:t>
      </w:r>
      <w:r w:rsidRPr="00B36DBA">
        <w:rPr>
          <w:rFonts w:ascii="华文中宋" w:eastAsia="华文中宋" w:hAnsi="华文中宋" w:hint="eastAsia"/>
          <w:color w:val="000000" w:themeColor="text1"/>
          <w:sz w:val="24"/>
          <w:szCs w:val="24"/>
        </w:rPr>
        <w:t>有人说亚硒酸钠有毒，确实有毒。但现在我们能够买到的亚硒酸钠产品基本是1%含量的，已经和大幅度稀释了。</w:t>
      </w:r>
    </w:p>
    <w:p w:rsidR="008040B8" w:rsidRDefault="008040B8" w:rsidP="00491939">
      <w:pPr>
        <w:rPr>
          <w:rFonts w:ascii="华文中宋" w:eastAsia="华文中宋" w:hAnsi="华文中宋" w:hint="eastAsia"/>
          <w:color w:val="000000" w:themeColor="text1"/>
          <w:szCs w:val="21"/>
        </w:rPr>
      </w:pPr>
    </w:p>
    <w:p w:rsidR="008040B8" w:rsidRDefault="008040B8" w:rsidP="00491939">
      <w:pPr>
        <w:rPr>
          <w:rFonts w:ascii="华文中宋" w:eastAsia="华文中宋" w:hAnsi="华文中宋" w:hint="eastAsia"/>
          <w:color w:val="000000" w:themeColor="text1"/>
          <w:szCs w:val="21"/>
        </w:rPr>
      </w:pPr>
    </w:p>
    <w:p w:rsidR="00C642E7" w:rsidRDefault="00C642E7" w:rsidP="00491939">
      <w:pPr>
        <w:rPr>
          <w:rFonts w:ascii="华文中宋" w:eastAsia="华文中宋" w:hAnsi="华文中宋" w:hint="eastAsia"/>
          <w:color w:val="000000" w:themeColor="text1"/>
          <w:szCs w:val="21"/>
        </w:rPr>
      </w:pPr>
    </w:p>
    <w:p w:rsidR="00C642E7" w:rsidRDefault="00C642E7" w:rsidP="00491939">
      <w:pPr>
        <w:rPr>
          <w:rFonts w:ascii="华文中宋" w:eastAsia="华文中宋" w:hAnsi="华文中宋" w:hint="eastAsia"/>
          <w:color w:val="000000" w:themeColor="text1"/>
          <w:szCs w:val="21"/>
        </w:rPr>
      </w:pPr>
    </w:p>
    <w:p w:rsidR="00491939" w:rsidRPr="008040B8" w:rsidRDefault="00491939" w:rsidP="00491939">
      <w:pPr>
        <w:rPr>
          <w:rFonts w:ascii="华文中宋" w:eastAsia="华文中宋" w:hAnsi="华文中宋"/>
          <w:color w:val="000000" w:themeColor="text1"/>
          <w:sz w:val="28"/>
          <w:szCs w:val="28"/>
        </w:rPr>
      </w:pPr>
      <w:r w:rsidRPr="008040B8">
        <w:rPr>
          <w:rFonts w:ascii="华文中宋" w:eastAsia="华文中宋" w:hAnsi="华文中宋" w:hint="eastAsia"/>
          <w:color w:val="000000" w:themeColor="text1"/>
          <w:sz w:val="28"/>
          <w:szCs w:val="28"/>
        </w:rPr>
        <w:t>本文原创作者：杨金峰（老牧） QQ:</w:t>
      </w:r>
      <w:r w:rsidRPr="008040B8">
        <w:rPr>
          <w:color w:val="000000" w:themeColor="text1"/>
          <w:sz w:val="28"/>
          <w:szCs w:val="28"/>
        </w:rPr>
        <w:t xml:space="preserve"> </w:t>
      </w:r>
      <w:r w:rsidRPr="008040B8">
        <w:rPr>
          <w:rFonts w:ascii="华文中宋" w:eastAsia="华文中宋" w:hAnsi="华文中宋"/>
          <w:color w:val="000000" w:themeColor="text1"/>
          <w:sz w:val="28"/>
          <w:szCs w:val="28"/>
        </w:rPr>
        <w:t>573054930</w:t>
      </w:r>
    </w:p>
    <w:p w:rsidR="00491939" w:rsidRPr="008040B8" w:rsidRDefault="00491939" w:rsidP="008040B8">
      <w:pPr>
        <w:ind w:firstLineChars="1350" w:firstLine="3780"/>
        <w:rPr>
          <w:rFonts w:ascii="华文中宋" w:eastAsia="华文中宋" w:hAnsi="华文中宋"/>
          <w:color w:val="000000" w:themeColor="text1"/>
          <w:sz w:val="28"/>
          <w:szCs w:val="28"/>
        </w:rPr>
      </w:pPr>
      <w:r w:rsidRPr="008040B8">
        <w:rPr>
          <w:rFonts w:ascii="华文中宋" w:eastAsia="华文中宋" w:hAnsi="华文中宋" w:hint="eastAsia"/>
          <w:color w:val="000000" w:themeColor="text1"/>
          <w:sz w:val="28"/>
          <w:szCs w:val="28"/>
        </w:rPr>
        <w:t>微信：</w:t>
      </w:r>
      <w:r w:rsidRPr="008040B8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kqyjf8</w:t>
      </w:r>
    </w:p>
    <w:p w:rsidR="00491939" w:rsidRPr="008040B8" w:rsidRDefault="00491939" w:rsidP="00491939">
      <w:pPr>
        <w:rPr>
          <w:rFonts w:ascii="华文中宋" w:eastAsia="华文中宋" w:hAnsi="华文中宋"/>
          <w:color w:val="000000" w:themeColor="text1"/>
          <w:sz w:val="28"/>
          <w:szCs w:val="28"/>
        </w:rPr>
      </w:pPr>
      <w:r w:rsidRPr="008040B8">
        <w:rPr>
          <w:rFonts w:ascii="华文中宋" w:eastAsia="华文中宋" w:hAnsi="华文中宋" w:hint="eastAsia"/>
          <w:color w:val="000000" w:themeColor="text1"/>
          <w:sz w:val="28"/>
          <w:szCs w:val="28"/>
        </w:rPr>
        <w:t>本文原创作者：王永力 QQ:1400072515</w:t>
      </w:r>
    </w:p>
    <w:p w:rsidR="00491939" w:rsidRPr="008040B8" w:rsidRDefault="00491939" w:rsidP="00491939">
      <w:pPr>
        <w:rPr>
          <w:rFonts w:ascii="华文中宋" w:eastAsia="华文中宋" w:hAnsi="华文中宋"/>
          <w:color w:val="000000" w:themeColor="text1"/>
          <w:sz w:val="28"/>
          <w:szCs w:val="28"/>
        </w:rPr>
      </w:pPr>
      <w:r w:rsidRPr="008040B8">
        <w:rPr>
          <w:rFonts w:ascii="华文中宋" w:eastAsia="华文中宋" w:hAnsi="华文中宋" w:hint="eastAsia"/>
          <w:color w:val="000000" w:themeColor="text1"/>
          <w:sz w:val="28"/>
          <w:szCs w:val="28"/>
        </w:rPr>
        <w:t>Genetic Algorithm 饲料配方软件(猪鸡)  作者：王永力</w:t>
      </w:r>
    </w:p>
    <w:p w:rsidR="00491939" w:rsidRPr="008040B8" w:rsidRDefault="00491939" w:rsidP="00491939">
      <w:pPr>
        <w:rPr>
          <w:rFonts w:ascii="华文中宋" w:eastAsia="华文中宋" w:hAnsi="华文中宋"/>
          <w:color w:val="000000" w:themeColor="text1"/>
          <w:sz w:val="28"/>
          <w:szCs w:val="28"/>
        </w:rPr>
      </w:pPr>
      <w:r w:rsidRPr="008040B8">
        <w:rPr>
          <w:rFonts w:ascii="华文中宋" w:eastAsia="华文中宋" w:hAnsi="华文中宋" w:hint="eastAsia"/>
          <w:color w:val="000000" w:themeColor="text1"/>
          <w:sz w:val="28"/>
          <w:szCs w:val="28"/>
        </w:rPr>
        <w:t>Feed mix 反刍营养百分百饲料软件  作者：王永力</w:t>
      </w:r>
    </w:p>
    <w:p w:rsidR="00491939" w:rsidRPr="008040B8" w:rsidRDefault="00491939" w:rsidP="008040B8">
      <w:pPr>
        <w:ind w:firstLineChars="200" w:firstLine="560"/>
        <w:rPr>
          <w:rFonts w:ascii="华文中宋" w:eastAsia="华文中宋" w:hAnsi="华文中宋"/>
          <w:color w:val="000000" w:themeColor="text1"/>
          <w:sz w:val="28"/>
          <w:szCs w:val="28"/>
        </w:rPr>
      </w:pPr>
      <w:r w:rsidRPr="008040B8">
        <w:rPr>
          <w:rFonts w:ascii="华文中宋" w:eastAsia="华文中宋" w:hAnsi="华文中宋" w:hint="eastAsia"/>
          <w:color w:val="000000" w:themeColor="text1"/>
          <w:sz w:val="28"/>
          <w:szCs w:val="28"/>
        </w:rPr>
        <w:t>饲料配方软件交流群:282303663</w:t>
      </w:r>
    </w:p>
    <w:p w:rsidR="00491939" w:rsidRPr="008040B8" w:rsidRDefault="00491939" w:rsidP="008040B8">
      <w:pPr>
        <w:ind w:firstLineChars="200" w:firstLine="560"/>
        <w:rPr>
          <w:rFonts w:ascii="华文中宋" w:eastAsia="华文中宋" w:hAnsi="华文中宋"/>
          <w:color w:val="000000" w:themeColor="text1"/>
          <w:sz w:val="28"/>
          <w:szCs w:val="28"/>
        </w:rPr>
      </w:pPr>
      <w:r w:rsidRPr="008040B8">
        <w:rPr>
          <w:rFonts w:ascii="华文中宋" w:eastAsia="华文中宋" w:hAnsi="华文中宋" w:hint="eastAsia"/>
          <w:color w:val="000000" w:themeColor="text1"/>
          <w:sz w:val="28"/>
          <w:szCs w:val="28"/>
        </w:rPr>
        <w:t>饲料配方软件交流2群:219963633</w:t>
      </w:r>
    </w:p>
    <w:p w:rsidR="00DD07B1" w:rsidRPr="008040B8" w:rsidRDefault="00DD07B1" w:rsidP="008040B8">
      <w:pPr>
        <w:ind w:firstLineChars="100" w:firstLine="280"/>
        <w:rPr>
          <w:rFonts w:ascii="华文中宋" w:eastAsia="华文中宋" w:hAnsi="华文中宋"/>
          <w:color w:val="0000FF"/>
          <w:sz w:val="28"/>
          <w:szCs w:val="28"/>
        </w:rPr>
      </w:pPr>
    </w:p>
    <w:sectPr w:rsidR="00DD07B1" w:rsidRPr="008040B8" w:rsidSect="006F6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9B5" w:rsidRDefault="000039B5" w:rsidP="00EF3730">
      <w:r>
        <w:separator/>
      </w:r>
    </w:p>
  </w:endnote>
  <w:endnote w:type="continuationSeparator" w:id="1">
    <w:p w:rsidR="000039B5" w:rsidRDefault="000039B5" w:rsidP="00EF3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9B5" w:rsidRDefault="000039B5" w:rsidP="00EF3730">
      <w:r>
        <w:separator/>
      </w:r>
    </w:p>
  </w:footnote>
  <w:footnote w:type="continuationSeparator" w:id="1">
    <w:p w:rsidR="000039B5" w:rsidRDefault="000039B5" w:rsidP="00EF37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3730"/>
    <w:rsid w:val="000039B5"/>
    <w:rsid w:val="000E7B22"/>
    <w:rsid w:val="00293387"/>
    <w:rsid w:val="002D11F5"/>
    <w:rsid w:val="002D4485"/>
    <w:rsid w:val="00324588"/>
    <w:rsid w:val="00336228"/>
    <w:rsid w:val="00361442"/>
    <w:rsid w:val="0038119D"/>
    <w:rsid w:val="00491939"/>
    <w:rsid w:val="0060370B"/>
    <w:rsid w:val="006C2C68"/>
    <w:rsid w:val="006E06E4"/>
    <w:rsid w:val="006F3D9B"/>
    <w:rsid w:val="006F6320"/>
    <w:rsid w:val="008010E7"/>
    <w:rsid w:val="008040B8"/>
    <w:rsid w:val="00821A70"/>
    <w:rsid w:val="008C1DF7"/>
    <w:rsid w:val="008E0665"/>
    <w:rsid w:val="00A2214A"/>
    <w:rsid w:val="00AD13DE"/>
    <w:rsid w:val="00B36DBA"/>
    <w:rsid w:val="00BD723C"/>
    <w:rsid w:val="00C642E7"/>
    <w:rsid w:val="00C64E08"/>
    <w:rsid w:val="00CC16CB"/>
    <w:rsid w:val="00CD2527"/>
    <w:rsid w:val="00DD07B1"/>
    <w:rsid w:val="00EE469E"/>
    <w:rsid w:val="00EF1FCA"/>
    <w:rsid w:val="00EF3730"/>
    <w:rsid w:val="00FF2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3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37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3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373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D448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D44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1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2015-12-14T04:49:00Z</dcterms:created>
  <dcterms:modified xsi:type="dcterms:W3CDTF">2015-12-16T14:22:00Z</dcterms:modified>
</cp:coreProperties>
</file>